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3FA" w:rsidRPr="00F56A67" w:rsidRDefault="00707A41" w:rsidP="00072ABF">
      <w:pPr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3261ACC" wp14:editId="57DEC9A4">
            <wp:simplePos x="0" y="0"/>
            <wp:positionH relativeFrom="column">
              <wp:posOffset>285750</wp:posOffset>
            </wp:positionH>
            <wp:positionV relativeFrom="paragraph">
              <wp:posOffset>-680085</wp:posOffset>
            </wp:positionV>
            <wp:extent cx="835025" cy="679450"/>
            <wp:effectExtent l="0" t="0" r="3175" b="63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6AB6" w:rsidRDefault="00E86AB6" w:rsidP="00072ABF">
      <w:pPr>
        <w:rPr>
          <w:b/>
        </w:rPr>
      </w:pPr>
    </w:p>
    <w:p w:rsidR="00565555" w:rsidRPr="00CF25D4" w:rsidRDefault="00CF25D4" w:rsidP="00072A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154305</wp:posOffset>
                </wp:positionV>
                <wp:extent cx="5372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9D1DC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15pt,12.15pt" to="456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t>Name</w:t>
      </w:r>
      <w:r w:rsidRPr="00CF25D4">
        <w:t xml:space="preserve">:  </w:t>
      </w:r>
      <w:bookmarkStart w:id="0" w:name="_GoBack"/>
      <w:bookmarkEnd w:id="0"/>
    </w:p>
    <w:p w:rsidR="007F674C" w:rsidRDefault="007F674C" w:rsidP="007F674C">
      <w:pPr>
        <w:spacing w:after="0"/>
      </w:pPr>
    </w:p>
    <w:p w:rsidR="00812F66" w:rsidRDefault="002F32C0" w:rsidP="00072ABF">
      <w:r>
        <w:t xml:space="preserve">I understand that my Social Security Number is being collected for the purposes of income certification. In addition, this information may be collected to verify unemployment benefits, social security/disability benefits, and other related information. </w:t>
      </w:r>
    </w:p>
    <w:p w:rsidR="002F32C0" w:rsidRDefault="002F32C0" w:rsidP="00072ABF">
      <w:r>
        <w:t>Your Social Security Number will NOT be used for any other purpose.</w:t>
      </w:r>
    </w:p>
    <w:p w:rsidR="00847399" w:rsidRDefault="00847399" w:rsidP="00847399">
      <w:pPr>
        <w:spacing w:after="0"/>
      </w:pPr>
    </w:p>
    <w:p w:rsidR="00847399" w:rsidRDefault="00847399" w:rsidP="00847399">
      <w:pPr>
        <w:spacing w:after="0"/>
      </w:pPr>
      <w:r>
        <w:t>________________________________________________</w:t>
      </w:r>
      <w:r>
        <w:tab/>
      </w:r>
      <w:r>
        <w:tab/>
        <w:t>_______________________    Signature of Household Member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</w:p>
    <w:p w:rsidR="00847399" w:rsidRDefault="00847399" w:rsidP="00847399">
      <w:pPr>
        <w:spacing w:after="0"/>
      </w:pPr>
    </w:p>
    <w:p w:rsidR="002F32C0" w:rsidRDefault="002F32C0" w:rsidP="002F32C0">
      <w:pPr>
        <w:spacing w:after="0"/>
      </w:pPr>
      <w:r>
        <w:tab/>
      </w:r>
    </w:p>
    <w:p w:rsidR="002F32C0" w:rsidRDefault="002F32C0" w:rsidP="002F32C0">
      <w:pPr>
        <w:spacing w:after="0"/>
      </w:pPr>
    </w:p>
    <w:p w:rsidR="00847399" w:rsidRPr="00847399" w:rsidRDefault="00847399" w:rsidP="00EC6BB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47399" w:rsidRPr="00847399" w:rsidSect="00B813FA">
      <w:headerReference w:type="default" r:id="rId9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73D" w:rsidRDefault="0051573D" w:rsidP="00813898">
      <w:pPr>
        <w:spacing w:after="0" w:line="240" w:lineRule="auto"/>
      </w:pPr>
      <w:r>
        <w:separator/>
      </w:r>
    </w:p>
  </w:endnote>
  <w:endnote w:type="continuationSeparator" w:id="0">
    <w:p w:rsidR="0051573D" w:rsidRDefault="0051573D" w:rsidP="0081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73D" w:rsidRDefault="0051573D" w:rsidP="00813898">
      <w:pPr>
        <w:spacing w:after="0" w:line="240" w:lineRule="auto"/>
      </w:pPr>
      <w:r>
        <w:separator/>
      </w:r>
    </w:p>
  </w:footnote>
  <w:footnote w:type="continuationSeparator" w:id="0">
    <w:p w:rsidR="0051573D" w:rsidRDefault="0051573D" w:rsidP="0081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898" w:rsidRDefault="00813898" w:rsidP="00813898">
    <w:pPr>
      <w:spacing w:after="0"/>
      <w:jc w:val="center"/>
      <w:rPr>
        <w:sz w:val="28"/>
      </w:rPr>
    </w:pPr>
    <w:r w:rsidRPr="00813898">
      <w:rPr>
        <w:sz w:val="28"/>
      </w:rPr>
      <w:t>OKALOOSA COUNTY</w:t>
    </w:r>
  </w:p>
  <w:p w:rsidR="00813898" w:rsidRDefault="005C66E7" w:rsidP="00813898">
    <w:pPr>
      <w:spacing w:after="0"/>
      <w:jc w:val="center"/>
      <w:rPr>
        <w:sz w:val="28"/>
      </w:rPr>
    </w:pPr>
    <w:r>
      <w:rPr>
        <w:sz w:val="28"/>
      </w:rPr>
      <w:t>AFFORDABLE HOUSING PROGRAMS</w:t>
    </w:r>
  </w:p>
  <w:p w:rsidR="00072ABF" w:rsidRPr="00072ABF" w:rsidRDefault="002F32C0" w:rsidP="00072ABF">
    <w:pPr>
      <w:spacing w:after="0"/>
      <w:jc w:val="center"/>
      <w:rPr>
        <w:sz w:val="28"/>
      </w:rPr>
    </w:pPr>
    <w:r>
      <w:rPr>
        <w:sz w:val="28"/>
      </w:rPr>
      <w:t>Social Security Waiver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8560C"/>
    <w:multiLevelType w:val="hybridMultilevel"/>
    <w:tmpl w:val="92C8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B1ACF"/>
    <w:multiLevelType w:val="hybridMultilevel"/>
    <w:tmpl w:val="50346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405F0"/>
    <w:multiLevelType w:val="hybridMultilevel"/>
    <w:tmpl w:val="E4320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ocumentProtection w:edit="trackedChanges" w:formatting="1" w:enforcement="1" w:cryptProviderType="rsaAES" w:cryptAlgorithmClass="hash" w:cryptAlgorithmType="typeAny" w:cryptAlgorithmSid="14" w:cryptSpinCount="100000" w:hash="9tH/4hJTUgETec9VSINCFNvjCRD2OazL5L0W4TOnjDLl/GeeUrzgAI/vH5RGoO2/4n5pNk5o8X7aUf+PDvNSFw==" w:salt="mL35yWlbtjN8L24AQCX/z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898"/>
    <w:rsid w:val="00072ABF"/>
    <w:rsid w:val="000B5087"/>
    <w:rsid w:val="000C5AC7"/>
    <w:rsid w:val="00107368"/>
    <w:rsid w:val="001F378E"/>
    <w:rsid w:val="00206769"/>
    <w:rsid w:val="00226755"/>
    <w:rsid w:val="00291ED9"/>
    <w:rsid w:val="002F32C0"/>
    <w:rsid w:val="003E45F6"/>
    <w:rsid w:val="004A4707"/>
    <w:rsid w:val="0051573D"/>
    <w:rsid w:val="00565555"/>
    <w:rsid w:val="00584B3A"/>
    <w:rsid w:val="005C66E7"/>
    <w:rsid w:val="006A4E85"/>
    <w:rsid w:val="006F6C8E"/>
    <w:rsid w:val="00707A41"/>
    <w:rsid w:val="00724D04"/>
    <w:rsid w:val="00737A7A"/>
    <w:rsid w:val="007F06AF"/>
    <w:rsid w:val="007F674C"/>
    <w:rsid w:val="00812F66"/>
    <w:rsid w:val="00813898"/>
    <w:rsid w:val="00813DB9"/>
    <w:rsid w:val="00847399"/>
    <w:rsid w:val="00857025"/>
    <w:rsid w:val="008F51E8"/>
    <w:rsid w:val="009D3F58"/>
    <w:rsid w:val="009F7114"/>
    <w:rsid w:val="00B22F88"/>
    <w:rsid w:val="00B7107C"/>
    <w:rsid w:val="00B813FA"/>
    <w:rsid w:val="00C34F3C"/>
    <w:rsid w:val="00CD063D"/>
    <w:rsid w:val="00CF25D4"/>
    <w:rsid w:val="00DA7ABE"/>
    <w:rsid w:val="00E16B10"/>
    <w:rsid w:val="00E44C49"/>
    <w:rsid w:val="00E86AB6"/>
    <w:rsid w:val="00E941F8"/>
    <w:rsid w:val="00EA786F"/>
    <w:rsid w:val="00EC6BBC"/>
    <w:rsid w:val="00EF7AFE"/>
    <w:rsid w:val="00F164C2"/>
    <w:rsid w:val="00F56A67"/>
    <w:rsid w:val="00FB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C06E8"/>
  <w15:chartTrackingRefBased/>
  <w15:docId w15:val="{833416A1-798C-4F03-B28A-980C9102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898"/>
  </w:style>
  <w:style w:type="paragraph" w:styleId="Footer">
    <w:name w:val="footer"/>
    <w:basedOn w:val="Normal"/>
    <w:link w:val="FooterChar"/>
    <w:uiPriority w:val="99"/>
    <w:unhideWhenUsed/>
    <w:rsid w:val="00813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898"/>
  </w:style>
  <w:style w:type="paragraph" w:styleId="ListParagraph">
    <w:name w:val="List Paragraph"/>
    <w:basedOn w:val="Normal"/>
    <w:uiPriority w:val="34"/>
    <w:qFormat/>
    <w:rsid w:val="00813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6AF"/>
    <w:rPr>
      <w:color w:val="0563C1" w:themeColor="hyperlink"/>
      <w:u w:val="single"/>
    </w:rPr>
  </w:style>
  <w:style w:type="paragraph" w:customStyle="1" w:styleId="Default">
    <w:name w:val="Default"/>
    <w:rsid w:val="00B81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Okaloosa County BCC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 McGill</dc:creator>
  <cp:keywords/>
  <dc:description/>
  <cp:lastModifiedBy>Abra McGill</cp:lastModifiedBy>
  <cp:revision>7</cp:revision>
  <cp:lastPrinted>2019-03-29T18:01:00Z</cp:lastPrinted>
  <dcterms:created xsi:type="dcterms:W3CDTF">2019-04-10T18:57:00Z</dcterms:created>
  <dcterms:modified xsi:type="dcterms:W3CDTF">2020-04-22T14:22:00Z</dcterms:modified>
</cp:coreProperties>
</file>