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368" w:rsidRDefault="00495227" w:rsidP="00E941F8">
      <w:r>
        <w:t xml:space="preserve"> </w:t>
      </w:r>
      <w:r w:rsidR="00813898">
        <w:tab/>
      </w:r>
      <w:r w:rsidR="00813898">
        <w:tab/>
      </w:r>
      <w:r w:rsidR="00813898">
        <w:tab/>
      </w:r>
      <w:r w:rsidR="00813898">
        <w:tab/>
      </w:r>
      <w:r w:rsidR="00813898">
        <w:tab/>
      </w:r>
      <w:r w:rsidR="00813898">
        <w:tab/>
      </w:r>
      <w:r w:rsidR="00813898">
        <w:tab/>
      </w:r>
    </w:p>
    <w:p w:rsidR="009169B0" w:rsidRDefault="009169B0" w:rsidP="00E941F8"/>
    <w:p w:rsidR="00E941F8" w:rsidRDefault="009169B0" w:rsidP="00E941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164941</wp:posOffset>
                </wp:positionV>
                <wp:extent cx="2436019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60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7840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pt,13pt" to="204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E941F8">
        <w:t xml:space="preserve">I, </w:t>
      </w:r>
      <w:r>
        <w:t xml:space="preserve">                                                                                 </w:t>
      </w:r>
      <w:r w:rsidR="00695AE0">
        <w:t>(print name)</w:t>
      </w:r>
      <w:r>
        <w:t xml:space="preserve"> </w:t>
      </w:r>
      <w:r w:rsidR="00E941F8">
        <w:t xml:space="preserve"> the undersigned, hereby authorize </w:t>
      </w:r>
      <w:r w:rsidR="00495227" w:rsidRPr="00495227">
        <w:t>the</w:t>
      </w:r>
      <w:r w:rsidR="00495227">
        <w:rPr>
          <w:u w:val="single"/>
        </w:rPr>
        <w:t xml:space="preserve"> </w:t>
      </w:r>
      <w:r w:rsidR="00E941F8">
        <w:t>release</w:t>
      </w:r>
      <w:r w:rsidR="00495227">
        <w:t xml:space="preserve"> of information</w:t>
      </w:r>
      <w:r w:rsidR="00E941F8">
        <w:t xml:space="preserve"> without liability, information regarding my employment, income, and/or assets to </w:t>
      </w:r>
      <w:r w:rsidR="00495227" w:rsidRPr="00F2265B">
        <w:rPr>
          <w:rFonts w:ascii="Bodoni MT" w:hAnsi="Bodoni MT"/>
          <w:sz w:val="24"/>
          <w:u w:val="single"/>
        </w:rPr>
        <w:t>Okaloosa County</w:t>
      </w:r>
      <w:r w:rsidR="00E941F8" w:rsidRPr="00F2265B">
        <w:rPr>
          <w:sz w:val="24"/>
        </w:rPr>
        <w:t xml:space="preserve">, </w:t>
      </w:r>
      <w:r w:rsidR="00E941F8">
        <w:t xml:space="preserve">for the purposes of verifying information provided as part of determining eligibility for assistance under the SHIP </w:t>
      </w:r>
      <w:r w:rsidR="004E1107">
        <w:t xml:space="preserve">and NSP </w:t>
      </w:r>
      <w:r w:rsidR="00E941F8">
        <w:t>program</w:t>
      </w:r>
      <w:r w:rsidR="004E1107">
        <w:t>s</w:t>
      </w:r>
      <w:r w:rsidR="00E941F8">
        <w:t xml:space="preserve"> administered by Okaloosa County. I understand that only information necessary for determining eligibility can be requested.</w:t>
      </w:r>
      <w:r w:rsidR="00E941F8">
        <w:tab/>
      </w:r>
      <w:r w:rsidR="00E941F8">
        <w:tab/>
      </w:r>
      <w:r w:rsidR="00E941F8">
        <w:tab/>
      </w:r>
    </w:p>
    <w:p w:rsidR="00E941F8" w:rsidRPr="00E941F8" w:rsidRDefault="00E941F8" w:rsidP="00E941F8">
      <w:pPr>
        <w:rPr>
          <w:i/>
        </w:rPr>
      </w:pPr>
      <w:r w:rsidRPr="00E941F8">
        <w:rPr>
          <w:i/>
        </w:rPr>
        <w:t>Types of Information to be verified:</w:t>
      </w:r>
    </w:p>
    <w:p w:rsidR="00E941F8" w:rsidRDefault="00E941F8" w:rsidP="00E941F8">
      <w:r>
        <w:t>I understand that previous or current information regarding me may be req</w:t>
      </w:r>
      <w:bookmarkStart w:id="0" w:name="_GoBack"/>
      <w:bookmarkEnd w:id="0"/>
      <w:r>
        <w:t>uired. Verifications that may be requested are, but not limited to: employment history, hours worked, salary and payment frequency, commissions, raises, bonuses, and tips; cash held in checking/savings accounts, stocks, bonds, certificated of deposits, Individual Retirement Accounts, interest, dividends; payments from Social Security, annuities, insurance policies, retirement funds, pensions, disability or death benefits, unemployment, disability or worker’s compensation, welfare assistance, net income from the operation of a business, and alimony or child support payments.</w:t>
      </w:r>
      <w:r>
        <w:tab/>
      </w:r>
      <w:r>
        <w:tab/>
      </w:r>
      <w:r>
        <w:tab/>
      </w:r>
    </w:p>
    <w:p w:rsidR="00E941F8" w:rsidRPr="00E941F8" w:rsidRDefault="00E941F8" w:rsidP="00E941F8">
      <w:pPr>
        <w:rPr>
          <w:i/>
        </w:rPr>
      </w:pPr>
      <w:r w:rsidRPr="00E941F8">
        <w:rPr>
          <w:i/>
        </w:rPr>
        <w:t>Organizations/Individuals that may be asked to provide written/oral verifications are, but not limited to:</w:t>
      </w:r>
      <w:r w:rsidRPr="00E941F8">
        <w:rPr>
          <w:i/>
        </w:rPr>
        <w:tab/>
      </w:r>
    </w:p>
    <w:p w:rsidR="00E941F8" w:rsidRDefault="00E941F8" w:rsidP="00E941F8">
      <w:pPr>
        <w:sectPr w:rsidR="00E941F8" w:rsidSect="00E941F8">
          <w:headerReference w:type="default" r:id="rId7"/>
          <w:footerReference w:type="default" r:id="rId8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:rsidR="00E941F8" w:rsidRDefault="00E941F8" w:rsidP="00E941F8">
      <w:pPr>
        <w:pStyle w:val="ListParagraph"/>
        <w:numPr>
          <w:ilvl w:val="0"/>
          <w:numId w:val="1"/>
        </w:numPr>
      </w:pPr>
      <w:r>
        <w:t>Past/Present Employers</w:t>
      </w:r>
      <w:r>
        <w:tab/>
      </w:r>
      <w:r>
        <w:tab/>
      </w:r>
    </w:p>
    <w:p w:rsidR="00E941F8" w:rsidRDefault="00E941F8" w:rsidP="00E941F8">
      <w:pPr>
        <w:pStyle w:val="ListParagraph"/>
        <w:numPr>
          <w:ilvl w:val="0"/>
          <w:numId w:val="1"/>
        </w:numPr>
      </w:pPr>
      <w:r>
        <w:t>Alimony/Child Support Providers</w:t>
      </w:r>
      <w:r>
        <w:tab/>
      </w:r>
    </w:p>
    <w:p w:rsidR="00E941F8" w:rsidRDefault="00E941F8" w:rsidP="00E941F8">
      <w:pPr>
        <w:pStyle w:val="ListParagraph"/>
        <w:numPr>
          <w:ilvl w:val="0"/>
          <w:numId w:val="1"/>
        </w:numPr>
      </w:pPr>
      <w:r>
        <w:t>Banks, Financial or Retirement Institutions</w:t>
      </w:r>
    </w:p>
    <w:p w:rsidR="00E941F8" w:rsidRDefault="00E941F8" w:rsidP="00E941F8">
      <w:pPr>
        <w:pStyle w:val="ListParagraph"/>
        <w:numPr>
          <w:ilvl w:val="0"/>
          <w:numId w:val="1"/>
        </w:numPr>
      </w:pPr>
      <w:r>
        <w:t xml:space="preserve">Social Security Administration </w:t>
      </w:r>
      <w:r>
        <w:tab/>
      </w:r>
    </w:p>
    <w:p w:rsidR="00E941F8" w:rsidRDefault="00E941F8" w:rsidP="00E941F8">
      <w:pPr>
        <w:pStyle w:val="ListParagraph"/>
        <w:numPr>
          <w:ilvl w:val="0"/>
          <w:numId w:val="1"/>
        </w:numPr>
      </w:pPr>
      <w:r>
        <w:t>Unemployment Agency</w:t>
      </w:r>
      <w:r>
        <w:tab/>
      </w:r>
      <w:r>
        <w:tab/>
      </w:r>
      <w:r>
        <w:tab/>
      </w:r>
    </w:p>
    <w:p w:rsidR="00E941F8" w:rsidRDefault="00E941F8" w:rsidP="00E941F8">
      <w:pPr>
        <w:pStyle w:val="ListParagraph"/>
        <w:numPr>
          <w:ilvl w:val="0"/>
          <w:numId w:val="1"/>
        </w:numPr>
      </w:pPr>
      <w:r>
        <w:t>Veterans Administration</w:t>
      </w:r>
      <w:r>
        <w:tab/>
      </w:r>
      <w:r>
        <w:tab/>
      </w:r>
    </w:p>
    <w:p w:rsidR="00E941F8" w:rsidRDefault="00E941F8" w:rsidP="00E941F8">
      <w:pPr>
        <w:pStyle w:val="ListParagraph"/>
        <w:numPr>
          <w:ilvl w:val="0"/>
          <w:numId w:val="1"/>
        </w:numPr>
      </w:pPr>
      <w:r>
        <w:t>Welfare Agency</w:t>
      </w:r>
      <w:r>
        <w:tab/>
      </w:r>
      <w:r>
        <w:tab/>
      </w:r>
      <w:r>
        <w:tab/>
      </w:r>
      <w:r>
        <w:tab/>
      </w:r>
    </w:p>
    <w:p w:rsidR="00E941F8" w:rsidRDefault="00E941F8" w:rsidP="00E941F8">
      <w:pPr>
        <w:pStyle w:val="ListParagraph"/>
        <w:numPr>
          <w:ilvl w:val="0"/>
          <w:numId w:val="1"/>
        </w:numPr>
        <w:sectPr w:rsidR="00E941F8" w:rsidSect="00E941F8">
          <w:type w:val="continuous"/>
          <w:pgSz w:w="12240" w:h="15840"/>
          <w:pgMar w:top="1440" w:right="1152" w:bottom="1440" w:left="1152" w:header="720" w:footer="720" w:gutter="0"/>
          <w:cols w:num="2" w:space="720"/>
          <w:docGrid w:linePitch="360"/>
        </w:sectPr>
      </w:pPr>
      <w:r>
        <w:t>Other:</w:t>
      </w:r>
      <w:r>
        <w:tab/>
      </w:r>
    </w:p>
    <w:p w:rsidR="00E941F8" w:rsidRPr="00E941F8" w:rsidRDefault="00E941F8" w:rsidP="00E941F8">
      <w:pPr>
        <w:rPr>
          <w:i/>
        </w:rPr>
      </w:pPr>
      <w:r w:rsidRPr="00E941F8">
        <w:rPr>
          <w:i/>
        </w:rPr>
        <w:t>Agreement to Conditions:</w:t>
      </w:r>
      <w:r w:rsidRPr="00E941F8">
        <w:rPr>
          <w:i/>
        </w:rPr>
        <w:tab/>
      </w:r>
      <w:r w:rsidRPr="00E941F8">
        <w:rPr>
          <w:i/>
        </w:rPr>
        <w:tab/>
      </w:r>
      <w:r w:rsidRPr="00E941F8">
        <w:rPr>
          <w:i/>
        </w:rPr>
        <w:tab/>
      </w:r>
      <w:r w:rsidRPr="00E941F8">
        <w:rPr>
          <w:i/>
        </w:rPr>
        <w:tab/>
      </w:r>
      <w:r w:rsidRPr="00E941F8">
        <w:rPr>
          <w:i/>
        </w:rPr>
        <w:tab/>
      </w:r>
      <w:r w:rsidRPr="00E941F8">
        <w:rPr>
          <w:i/>
        </w:rPr>
        <w:tab/>
      </w:r>
      <w:r w:rsidRPr="00E941F8">
        <w:rPr>
          <w:i/>
        </w:rPr>
        <w:tab/>
      </w:r>
      <w:r w:rsidRPr="00E941F8">
        <w:rPr>
          <w:i/>
        </w:rPr>
        <w:tab/>
      </w:r>
    </w:p>
    <w:p w:rsidR="00E941F8" w:rsidRDefault="00E941F8" w:rsidP="00E941F8">
      <w:r>
        <w:t>I agree that a photocopy of this authorization may be used for the purposes stated above. I understand that I have the right to review this file and correct any information found to be incorrect.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41F8" w:rsidRDefault="00E941F8" w:rsidP="00E941F8">
      <w:pPr>
        <w:spacing w:after="0"/>
      </w:pPr>
      <w:r>
        <w:t>________________________________________________</w:t>
      </w:r>
      <w:r>
        <w:tab/>
      </w:r>
      <w:r>
        <w:tab/>
        <w:t>_______________________    Signature of Applicant/Co-applicant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</w:p>
    <w:p w:rsidR="00E941F8" w:rsidRDefault="00E941F8" w:rsidP="00E941F8">
      <w:pPr>
        <w:spacing w:after="0"/>
      </w:pPr>
    </w:p>
    <w:p w:rsidR="00813898" w:rsidRDefault="00E941F8" w:rsidP="00E941F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3898">
        <w:tab/>
      </w:r>
      <w:r w:rsidR="00813898">
        <w:tab/>
      </w:r>
      <w:r w:rsidR="00813898">
        <w:tab/>
      </w:r>
      <w:r w:rsidR="00813898">
        <w:tab/>
      </w:r>
      <w:r w:rsidR="00813898">
        <w:tab/>
      </w:r>
      <w:r w:rsidR="00813898">
        <w:tab/>
      </w:r>
      <w:r w:rsidR="00813898">
        <w:tab/>
      </w:r>
      <w:r w:rsidR="00813898">
        <w:tab/>
      </w:r>
      <w:r w:rsidR="00813898">
        <w:tab/>
      </w:r>
      <w:r w:rsidR="00813898">
        <w:tab/>
      </w:r>
      <w:r w:rsidR="00813898">
        <w:tab/>
      </w:r>
      <w:r w:rsidR="00813898">
        <w:tab/>
      </w:r>
    </w:p>
    <w:sectPr w:rsidR="00813898" w:rsidSect="00107368">
      <w:type w:val="continuous"/>
      <w:pgSz w:w="12240" w:h="15840" w:code="1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0BF" w:rsidRDefault="002640BF" w:rsidP="00813898">
      <w:pPr>
        <w:spacing w:after="0" w:line="240" w:lineRule="auto"/>
      </w:pPr>
      <w:r>
        <w:separator/>
      </w:r>
    </w:p>
  </w:endnote>
  <w:endnote w:type="continuationSeparator" w:id="0">
    <w:p w:rsidR="002640BF" w:rsidRDefault="002640BF" w:rsidP="0081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6AF" w:rsidRDefault="007F06AF" w:rsidP="007F06AF">
    <w:pPr>
      <w:pStyle w:val="Footer"/>
      <w:pBdr>
        <w:bottom w:val="single" w:sz="12" w:space="1" w:color="auto"/>
      </w:pBdr>
      <w:jc w:val="center"/>
    </w:pPr>
  </w:p>
  <w:p w:rsidR="007F06AF" w:rsidRPr="00886203" w:rsidRDefault="00886203" w:rsidP="007F06AF">
    <w:pPr>
      <w:pStyle w:val="Footer"/>
      <w:jc w:val="center"/>
      <w:rPr>
        <w:b/>
        <w:sz w:val="28"/>
      </w:rPr>
    </w:pPr>
    <w:hyperlink r:id="rId1" w:history="1">
      <w:r w:rsidRPr="00886203">
        <w:rPr>
          <w:rStyle w:val="Hyperlink"/>
          <w:b/>
          <w:sz w:val="28"/>
        </w:rPr>
        <w:t>housing@myokaloosa.com</w:t>
      </w:r>
    </w:hyperlink>
    <w:r w:rsidRPr="00886203">
      <w:rPr>
        <w:b/>
        <w:sz w:val="28"/>
      </w:rPr>
      <w:t xml:space="preserve"> </w:t>
    </w:r>
  </w:p>
  <w:p w:rsidR="007F06AF" w:rsidRDefault="00202A51" w:rsidP="007F06AF">
    <w:pPr>
      <w:pStyle w:val="Footer"/>
      <w:jc w:val="center"/>
    </w:pPr>
    <w:r>
      <w:t>Abigail Santiago</w:t>
    </w:r>
    <w:r w:rsidR="00813DB9">
      <w:t>, Housing Program Specialis</w:t>
    </w:r>
    <w:r w:rsidR="00886203">
      <w:t xml:space="preserve">t      </w:t>
    </w:r>
    <w:r w:rsidR="00813DB9">
      <w:t>850</w:t>
    </w:r>
    <w:r w:rsidR="007F06AF">
      <w:t>-</w:t>
    </w:r>
    <w:r>
      <w:t>609-6183</w:t>
    </w:r>
    <w:r w:rsidR="007F06AF">
      <w:t xml:space="preserve">         </w:t>
    </w:r>
    <w:r w:rsidR="007F06AF" w:rsidRPr="00843933">
      <w:t xml:space="preserve"> </w:t>
    </w:r>
  </w:p>
  <w:p w:rsidR="00813DB9" w:rsidRDefault="007F06AF" w:rsidP="007F06AF">
    <w:pPr>
      <w:pStyle w:val="Footer"/>
      <w:jc w:val="center"/>
    </w:pPr>
    <w:r>
      <w:t>Abra McGill, Grant and Housing Program</w:t>
    </w:r>
    <w:r w:rsidR="00F2265B">
      <w:t>s</w:t>
    </w:r>
    <w:r>
      <w:t xml:space="preserve"> Coordinator     </w:t>
    </w:r>
    <w:r w:rsidR="00886203">
      <w:t xml:space="preserve"> </w:t>
    </w:r>
    <w:r>
      <w:t xml:space="preserve">850-609-7024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0BF" w:rsidRDefault="002640BF" w:rsidP="00813898">
      <w:pPr>
        <w:spacing w:after="0" w:line="240" w:lineRule="auto"/>
      </w:pPr>
      <w:r>
        <w:separator/>
      </w:r>
    </w:p>
  </w:footnote>
  <w:footnote w:type="continuationSeparator" w:id="0">
    <w:p w:rsidR="002640BF" w:rsidRDefault="002640BF" w:rsidP="0081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9B0" w:rsidRDefault="009169B0" w:rsidP="00813898">
    <w:pPr>
      <w:spacing w:after="0"/>
      <w:jc w:val="center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75724</wp:posOffset>
          </wp:positionH>
          <wp:positionV relativeFrom="paragraph">
            <wp:posOffset>114300</wp:posOffset>
          </wp:positionV>
          <wp:extent cx="1011430" cy="82280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930" cy="837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3898" w:rsidRDefault="00813898" w:rsidP="00813898">
    <w:pPr>
      <w:spacing w:after="0"/>
      <w:jc w:val="center"/>
      <w:rPr>
        <w:sz w:val="28"/>
      </w:rPr>
    </w:pPr>
    <w:r w:rsidRPr="00813898">
      <w:rPr>
        <w:sz w:val="28"/>
      </w:rPr>
      <w:t>OKALOOSA COUNTY</w:t>
    </w:r>
  </w:p>
  <w:p w:rsidR="00813898" w:rsidRPr="00813898" w:rsidRDefault="004E1107" w:rsidP="00813898">
    <w:pPr>
      <w:spacing w:after="0"/>
      <w:jc w:val="center"/>
      <w:rPr>
        <w:sz w:val="28"/>
      </w:rPr>
    </w:pPr>
    <w:r>
      <w:rPr>
        <w:sz w:val="28"/>
      </w:rPr>
      <w:t>AFFORDABLE HOUSING PROGRAMS</w:t>
    </w:r>
  </w:p>
  <w:p w:rsidR="00813898" w:rsidRDefault="00E941F8" w:rsidP="00E941F8">
    <w:pPr>
      <w:pStyle w:val="Header"/>
      <w:jc w:val="center"/>
    </w:pPr>
    <w:r w:rsidRPr="00E941F8">
      <w:rPr>
        <w:sz w:val="28"/>
      </w:rPr>
      <w:t>AUTHORIZATION FOR THE RELEASE OF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8560C"/>
    <w:multiLevelType w:val="hybridMultilevel"/>
    <w:tmpl w:val="92C8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9sz2j+RTUZyg4zliP3YDng4S4hn9j4JWCZA73zC7ImE9EreaX3Fmo7ok21VN8pkg4PhjTLkajl7ct1IQQT3WA==" w:salt="poUbJFuuGnpKoAXUakdGE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98"/>
    <w:rsid w:val="00107368"/>
    <w:rsid w:val="001336C0"/>
    <w:rsid w:val="00202A51"/>
    <w:rsid w:val="002065EC"/>
    <w:rsid w:val="002640BF"/>
    <w:rsid w:val="00443A5D"/>
    <w:rsid w:val="00495227"/>
    <w:rsid w:val="004E1107"/>
    <w:rsid w:val="00577C28"/>
    <w:rsid w:val="0068044A"/>
    <w:rsid w:val="00695AE0"/>
    <w:rsid w:val="006F233C"/>
    <w:rsid w:val="00737A7A"/>
    <w:rsid w:val="007F06AF"/>
    <w:rsid w:val="00813898"/>
    <w:rsid w:val="00813DB9"/>
    <w:rsid w:val="00843933"/>
    <w:rsid w:val="00886203"/>
    <w:rsid w:val="009169B0"/>
    <w:rsid w:val="009F1AB9"/>
    <w:rsid w:val="00A62260"/>
    <w:rsid w:val="00C11D5B"/>
    <w:rsid w:val="00C34F3C"/>
    <w:rsid w:val="00DB4F00"/>
    <w:rsid w:val="00DB57D3"/>
    <w:rsid w:val="00DE3A5D"/>
    <w:rsid w:val="00E941F8"/>
    <w:rsid w:val="00F164C2"/>
    <w:rsid w:val="00F2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449BDD"/>
  <w15:chartTrackingRefBased/>
  <w15:docId w15:val="{833416A1-798C-4F03-B28A-980C9102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898"/>
  </w:style>
  <w:style w:type="paragraph" w:styleId="Footer">
    <w:name w:val="footer"/>
    <w:basedOn w:val="Normal"/>
    <w:link w:val="FooterChar"/>
    <w:uiPriority w:val="99"/>
    <w:unhideWhenUsed/>
    <w:rsid w:val="0081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898"/>
  </w:style>
  <w:style w:type="paragraph" w:styleId="ListParagraph">
    <w:name w:val="List Paragraph"/>
    <w:basedOn w:val="Normal"/>
    <w:uiPriority w:val="34"/>
    <w:qFormat/>
    <w:rsid w:val="00813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6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using@myokaloos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287</Words>
  <Characters>1637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Okaloosa County BCC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 McGill</dc:creator>
  <cp:keywords/>
  <dc:description/>
  <cp:lastModifiedBy>Abra McGill</cp:lastModifiedBy>
  <cp:revision>11</cp:revision>
  <cp:lastPrinted>2020-08-13T21:09:00Z</cp:lastPrinted>
  <dcterms:created xsi:type="dcterms:W3CDTF">2019-04-10T18:52:00Z</dcterms:created>
  <dcterms:modified xsi:type="dcterms:W3CDTF">2020-08-13T21:13:00Z</dcterms:modified>
  <cp:contentStatus/>
</cp:coreProperties>
</file>