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57" w:rsidRDefault="00EC6057" w:rsidP="00645F31">
      <w:pPr>
        <w:rPr>
          <w:spacing w:val="-3"/>
        </w:rPr>
      </w:pPr>
    </w:p>
    <w:p w:rsidR="001E0D74" w:rsidRDefault="00C21DF8" w:rsidP="00C21DF8">
      <w:pPr>
        <w:rPr>
          <w:b/>
          <w:bCs/>
          <w:sz w:val="22"/>
        </w:rPr>
      </w:pPr>
      <w:r>
        <w:rPr>
          <w:b/>
          <w:bCs/>
          <w:sz w:val="22"/>
        </w:rPr>
        <w:t>The following has been changed in the RFB PS 16-16 Fairchild Road Improvements Project:</w:t>
      </w:r>
    </w:p>
    <w:p w:rsidR="00C21DF8" w:rsidRDefault="00C21DF8" w:rsidP="00C21DF8">
      <w:pPr>
        <w:rPr>
          <w:b/>
          <w:bCs/>
          <w:sz w:val="22"/>
        </w:rPr>
      </w:pPr>
    </w:p>
    <w:p w:rsidR="00C21DF8" w:rsidRDefault="00C21DF8" w:rsidP="00C21DF8">
      <w:pPr>
        <w:rPr>
          <w:bCs/>
          <w:sz w:val="28"/>
        </w:rPr>
      </w:pPr>
      <w:r>
        <w:rPr>
          <w:b/>
          <w:bCs/>
          <w:sz w:val="28"/>
          <w:u w:val="single"/>
        </w:rPr>
        <w:t>LAST DAY FOR QUESTIONS: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Pr="00C21DF8">
        <w:rPr>
          <w:bCs/>
          <w:strike/>
        </w:rPr>
        <w:t>February 12, 2016   4:00 P.M. CST</w:t>
      </w:r>
    </w:p>
    <w:p w:rsidR="00C21DF8" w:rsidRPr="00C21DF8" w:rsidRDefault="00C21DF8" w:rsidP="00C21DF8">
      <w:pPr>
        <w:rPr>
          <w:bCs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Pr="00C21DF8">
        <w:rPr>
          <w:bCs/>
          <w:highlight w:val="yellow"/>
        </w:rPr>
        <w:t>February 16, 2016   4:00 P.M. CST</w:t>
      </w:r>
    </w:p>
    <w:sectPr w:rsidR="00C21DF8" w:rsidRPr="00C21DF8" w:rsidSect="00077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22" w:right="605" w:bottom="562" w:left="60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5F5" w:rsidRDefault="00CC55F5" w:rsidP="00CC55F5">
      <w:r>
        <w:separator/>
      </w:r>
    </w:p>
  </w:endnote>
  <w:endnote w:type="continuationSeparator" w:id="0">
    <w:p w:rsidR="00CC55F5" w:rsidRDefault="00CC55F5" w:rsidP="00CC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EAB" w:rsidRDefault="00651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EAB" w:rsidRDefault="00651E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EAB" w:rsidRDefault="00651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5F5" w:rsidRDefault="00CC55F5" w:rsidP="00CC55F5">
      <w:r>
        <w:separator/>
      </w:r>
    </w:p>
  </w:footnote>
  <w:footnote w:type="continuationSeparator" w:id="0">
    <w:p w:rsidR="00CC55F5" w:rsidRDefault="00CC55F5" w:rsidP="00CC5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EAB" w:rsidRDefault="00651E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5F5" w:rsidRPr="00C51C7C" w:rsidRDefault="00CC55F5" w:rsidP="00CC55F5">
    <w:pPr>
      <w:pStyle w:val="Header"/>
      <w:jc w:val="center"/>
      <w:rPr>
        <w:b/>
        <w:u w:val="single"/>
      </w:rPr>
    </w:pPr>
    <w:r w:rsidRPr="00C51C7C">
      <w:rPr>
        <w:b/>
        <w:u w:val="single"/>
      </w:rPr>
      <w:t>Addendum #</w:t>
    </w:r>
    <w:r w:rsidR="00C21DF8">
      <w:rPr>
        <w:b/>
        <w:u w:val="single"/>
      </w:rPr>
      <w:t>2</w:t>
    </w:r>
  </w:p>
  <w:p w:rsidR="00CC55F5" w:rsidRDefault="00CC55F5" w:rsidP="00CC55F5">
    <w:pPr>
      <w:pStyle w:val="Header"/>
      <w:jc w:val="center"/>
    </w:pPr>
    <w:r>
      <w:t>RF</w:t>
    </w:r>
    <w:r w:rsidR="003C1547">
      <w:t xml:space="preserve">B </w:t>
    </w:r>
    <w:r w:rsidR="003C1547">
      <w:t>P</w:t>
    </w:r>
    <w:r w:rsidR="00651EAB">
      <w:t>W</w:t>
    </w:r>
    <w:bookmarkStart w:id="0" w:name="_GoBack"/>
    <w:bookmarkEnd w:id="0"/>
    <w:r w:rsidR="003C1547">
      <w:t xml:space="preserve"> 16</w:t>
    </w:r>
    <w:r w:rsidR="00EC6057">
      <w:t>-16</w:t>
    </w:r>
  </w:p>
  <w:p w:rsidR="00CC55F5" w:rsidRDefault="003C1547" w:rsidP="005D786A">
    <w:pPr>
      <w:pStyle w:val="Header"/>
      <w:jc w:val="center"/>
    </w:pPr>
    <w:r>
      <w:rPr>
        <w:b/>
        <w:spacing w:val="-2"/>
        <w:sz w:val="22"/>
        <w:szCs w:val="22"/>
      </w:rPr>
      <w:t>Fairchild Road Improvements Project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EAB" w:rsidRDefault="00651E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5B89"/>
    <w:multiLevelType w:val="hybridMultilevel"/>
    <w:tmpl w:val="B0D8F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035B"/>
    <w:multiLevelType w:val="hybridMultilevel"/>
    <w:tmpl w:val="B0D8F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F"/>
    <w:rsid w:val="00016A88"/>
    <w:rsid w:val="00024264"/>
    <w:rsid w:val="00027142"/>
    <w:rsid w:val="00037EA3"/>
    <w:rsid w:val="00043234"/>
    <w:rsid w:val="00046A7E"/>
    <w:rsid w:val="00053D9D"/>
    <w:rsid w:val="0005579C"/>
    <w:rsid w:val="000568BC"/>
    <w:rsid w:val="00077BCD"/>
    <w:rsid w:val="000973A1"/>
    <w:rsid w:val="000A2B5E"/>
    <w:rsid w:val="000A5C27"/>
    <w:rsid w:val="000D30DD"/>
    <w:rsid w:val="00122D34"/>
    <w:rsid w:val="001324F2"/>
    <w:rsid w:val="00144D04"/>
    <w:rsid w:val="00195A4F"/>
    <w:rsid w:val="001A1FB3"/>
    <w:rsid w:val="001B05C3"/>
    <w:rsid w:val="001E0D74"/>
    <w:rsid w:val="001E4FC3"/>
    <w:rsid w:val="001F1A86"/>
    <w:rsid w:val="0020482A"/>
    <w:rsid w:val="00224E6F"/>
    <w:rsid w:val="00236953"/>
    <w:rsid w:val="00273B48"/>
    <w:rsid w:val="00286865"/>
    <w:rsid w:val="002A4313"/>
    <w:rsid w:val="002B5A07"/>
    <w:rsid w:val="002C002E"/>
    <w:rsid w:val="002C1212"/>
    <w:rsid w:val="00307405"/>
    <w:rsid w:val="0031720A"/>
    <w:rsid w:val="003464B5"/>
    <w:rsid w:val="0038561E"/>
    <w:rsid w:val="003A1B43"/>
    <w:rsid w:val="003A65E2"/>
    <w:rsid w:val="003B77A0"/>
    <w:rsid w:val="003C1547"/>
    <w:rsid w:val="003C7EBB"/>
    <w:rsid w:val="003E74FA"/>
    <w:rsid w:val="00410F2A"/>
    <w:rsid w:val="00415649"/>
    <w:rsid w:val="0042326D"/>
    <w:rsid w:val="00473CFE"/>
    <w:rsid w:val="0049112A"/>
    <w:rsid w:val="004934F6"/>
    <w:rsid w:val="004A5514"/>
    <w:rsid w:val="004C060C"/>
    <w:rsid w:val="004D4FD6"/>
    <w:rsid w:val="004F4B5E"/>
    <w:rsid w:val="005101F7"/>
    <w:rsid w:val="0053595E"/>
    <w:rsid w:val="00550E09"/>
    <w:rsid w:val="00550FE6"/>
    <w:rsid w:val="00551BF2"/>
    <w:rsid w:val="00560FF9"/>
    <w:rsid w:val="00564209"/>
    <w:rsid w:val="00566FC5"/>
    <w:rsid w:val="00571A60"/>
    <w:rsid w:val="00572E3F"/>
    <w:rsid w:val="00583B25"/>
    <w:rsid w:val="00594324"/>
    <w:rsid w:val="005C1B63"/>
    <w:rsid w:val="005D6F75"/>
    <w:rsid w:val="005D701B"/>
    <w:rsid w:val="005D786A"/>
    <w:rsid w:val="005F256F"/>
    <w:rsid w:val="005F5DCC"/>
    <w:rsid w:val="005F6660"/>
    <w:rsid w:val="00605D43"/>
    <w:rsid w:val="00607CFD"/>
    <w:rsid w:val="00631A4E"/>
    <w:rsid w:val="006354A8"/>
    <w:rsid w:val="00643FC3"/>
    <w:rsid w:val="00645F31"/>
    <w:rsid w:val="00651EAB"/>
    <w:rsid w:val="00682FC7"/>
    <w:rsid w:val="00690907"/>
    <w:rsid w:val="0069394B"/>
    <w:rsid w:val="006A269B"/>
    <w:rsid w:val="00737E69"/>
    <w:rsid w:val="00740D06"/>
    <w:rsid w:val="00750243"/>
    <w:rsid w:val="00757D9B"/>
    <w:rsid w:val="00760EC8"/>
    <w:rsid w:val="0076136F"/>
    <w:rsid w:val="007757AF"/>
    <w:rsid w:val="007830D3"/>
    <w:rsid w:val="007A0D24"/>
    <w:rsid w:val="007A0D28"/>
    <w:rsid w:val="007B3A98"/>
    <w:rsid w:val="007D0042"/>
    <w:rsid w:val="007D0C3A"/>
    <w:rsid w:val="007E0850"/>
    <w:rsid w:val="007E7824"/>
    <w:rsid w:val="007F2A97"/>
    <w:rsid w:val="008075FD"/>
    <w:rsid w:val="008234A5"/>
    <w:rsid w:val="00826A77"/>
    <w:rsid w:val="00835FDB"/>
    <w:rsid w:val="008435D2"/>
    <w:rsid w:val="008529F2"/>
    <w:rsid w:val="00852C9D"/>
    <w:rsid w:val="00861CC5"/>
    <w:rsid w:val="0087001F"/>
    <w:rsid w:val="00883900"/>
    <w:rsid w:val="008B5635"/>
    <w:rsid w:val="008B593A"/>
    <w:rsid w:val="008B6325"/>
    <w:rsid w:val="008C1C49"/>
    <w:rsid w:val="008C28B8"/>
    <w:rsid w:val="008C69E6"/>
    <w:rsid w:val="008D13C0"/>
    <w:rsid w:val="008E29CA"/>
    <w:rsid w:val="0090289A"/>
    <w:rsid w:val="00906360"/>
    <w:rsid w:val="009347B8"/>
    <w:rsid w:val="009509BC"/>
    <w:rsid w:val="009766A5"/>
    <w:rsid w:val="0098133B"/>
    <w:rsid w:val="00995494"/>
    <w:rsid w:val="00A2058A"/>
    <w:rsid w:val="00A34173"/>
    <w:rsid w:val="00A42773"/>
    <w:rsid w:val="00AA30AD"/>
    <w:rsid w:val="00AB59CA"/>
    <w:rsid w:val="00AC7C97"/>
    <w:rsid w:val="00AD4805"/>
    <w:rsid w:val="00AE3D5A"/>
    <w:rsid w:val="00AF4032"/>
    <w:rsid w:val="00B027E6"/>
    <w:rsid w:val="00B2344D"/>
    <w:rsid w:val="00B23C10"/>
    <w:rsid w:val="00B3472B"/>
    <w:rsid w:val="00B43E4C"/>
    <w:rsid w:val="00B657BA"/>
    <w:rsid w:val="00B928F8"/>
    <w:rsid w:val="00B9310A"/>
    <w:rsid w:val="00BB4893"/>
    <w:rsid w:val="00BD478D"/>
    <w:rsid w:val="00C21DF8"/>
    <w:rsid w:val="00C22551"/>
    <w:rsid w:val="00C35ACE"/>
    <w:rsid w:val="00C536F1"/>
    <w:rsid w:val="00C55AEE"/>
    <w:rsid w:val="00C95E95"/>
    <w:rsid w:val="00C97D8B"/>
    <w:rsid w:val="00CB6C62"/>
    <w:rsid w:val="00CC2B49"/>
    <w:rsid w:val="00CC55F5"/>
    <w:rsid w:val="00CD6827"/>
    <w:rsid w:val="00CE3CC4"/>
    <w:rsid w:val="00CE6D14"/>
    <w:rsid w:val="00CF2E30"/>
    <w:rsid w:val="00D03D4E"/>
    <w:rsid w:val="00D05855"/>
    <w:rsid w:val="00D12DDC"/>
    <w:rsid w:val="00D23B30"/>
    <w:rsid w:val="00D63EFA"/>
    <w:rsid w:val="00D737A8"/>
    <w:rsid w:val="00D75808"/>
    <w:rsid w:val="00D75E83"/>
    <w:rsid w:val="00DA1039"/>
    <w:rsid w:val="00DA3461"/>
    <w:rsid w:val="00DC40D0"/>
    <w:rsid w:val="00DC7DBA"/>
    <w:rsid w:val="00DE2114"/>
    <w:rsid w:val="00E16412"/>
    <w:rsid w:val="00E17301"/>
    <w:rsid w:val="00E20990"/>
    <w:rsid w:val="00E42AC7"/>
    <w:rsid w:val="00E46178"/>
    <w:rsid w:val="00E7317D"/>
    <w:rsid w:val="00E91694"/>
    <w:rsid w:val="00E924DF"/>
    <w:rsid w:val="00EC6057"/>
    <w:rsid w:val="00ED76DB"/>
    <w:rsid w:val="00F1754B"/>
    <w:rsid w:val="00F2094B"/>
    <w:rsid w:val="00F40CAA"/>
    <w:rsid w:val="00F65582"/>
    <w:rsid w:val="00F86CDC"/>
    <w:rsid w:val="00F94F9E"/>
    <w:rsid w:val="00FA132D"/>
    <w:rsid w:val="00FB5187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C403062-36AD-4C30-8684-B505A25C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4E6F"/>
    <w:rPr>
      <w:color w:val="0000FF"/>
      <w:u w:val="single"/>
    </w:rPr>
  </w:style>
  <w:style w:type="table" w:styleId="TableGrid">
    <w:name w:val="Table Grid"/>
    <w:basedOn w:val="TableNormal"/>
    <w:rsid w:val="00224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5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5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5F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EBB"/>
    <w:pPr>
      <w:ind w:left="720"/>
      <w:contextualSpacing/>
    </w:pPr>
  </w:style>
  <w:style w:type="paragraph" w:styleId="MessageHeader">
    <w:name w:val="Message Header"/>
    <w:basedOn w:val="BodyText"/>
    <w:link w:val="MessageHeaderChar"/>
    <w:unhideWhenUsed/>
    <w:rsid w:val="003C7EBB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3C7EBB"/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C7E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EB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1E0D7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0D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temppur</dc:creator>
  <cp:lastModifiedBy>Joanne Kublik</cp:lastModifiedBy>
  <cp:revision>3</cp:revision>
  <dcterms:created xsi:type="dcterms:W3CDTF">2016-02-12T13:45:00Z</dcterms:created>
  <dcterms:modified xsi:type="dcterms:W3CDTF">2016-02-12T13:52:00Z</dcterms:modified>
</cp:coreProperties>
</file>